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EE38E" w14:textId="5C45EDFC" w:rsidR="00E0490C" w:rsidRDefault="00E0490C" w:rsidP="00B31834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EE4FDE">
        <w:rPr>
          <w:rFonts w:ascii="Times New Roman" w:hAnsi="Times New Roman" w:cs="Times New Roman"/>
          <w:sz w:val="28"/>
          <w:szCs w:val="28"/>
        </w:rPr>
        <w:t xml:space="preserve"> </w:t>
      </w:r>
      <w:r w:rsidR="001C0BC8">
        <w:rPr>
          <w:rFonts w:ascii="Times New Roman" w:hAnsi="Times New Roman" w:cs="Times New Roman"/>
          <w:sz w:val="28"/>
          <w:szCs w:val="28"/>
        </w:rPr>
        <w:t>1</w:t>
      </w:r>
    </w:p>
    <w:p w14:paraId="347355D1" w14:textId="0ABB5588" w:rsidR="00E0490C" w:rsidRDefault="00E0490C" w:rsidP="00B67D3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213A97">
        <w:rPr>
          <w:rFonts w:ascii="Times New Roman" w:hAnsi="Times New Roman" w:cs="Times New Roman"/>
          <w:sz w:val="28"/>
          <w:szCs w:val="28"/>
        </w:rPr>
        <w:t>п</w:t>
      </w:r>
      <w:r w:rsidR="00B31834">
        <w:rPr>
          <w:rFonts w:ascii="Times New Roman" w:hAnsi="Times New Roman" w:cs="Times New Roman"/>
          <w:sz w:val="28"/>
          <w:szCs w:val="28"/>
        </w:rPr>
        <w:t xml:space="preserve">оложению </w:t>
      </w:r>
      <w:r w:rsidR="00B31834" w:rsidRPr="00B31834">
        <w:rPr>
          <w:rFonts w:ascii="Times New Roman" w:hAnsi="Times New Roman" w:cs="Times New Roman"/>
          <w:sz w:val="28"/>
          <w:szCs w:val="28"/>
        </w:rPr>
        <w:t xml:space="preserve">о </w:t>
      </w:r>
      <w:r w:rsidR="00B67D3F">
        <w:rPr>
          <w:rFonts w:ascii="Times New Roman" w:hAnsi="Times New Roman" w:cs="Times New Roman"/>
          <w:sz w:val="28"/>
          <w:szCs w:val="28"/>
        </w:rPr>
        <w:t xml:space="preserve">Почетной грамоте администрации муниципального образования </w:t>
      </w:r>
      <w:proofErr w:type="spellStart"/>
      <w:r w:rsidR="00B67D3F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="00B67D3F">
        <w:rPr>
          <w:rFonts w:ascii="Times New Roman" w:hAnsi="Times New Roman" w:cs="Times New Roman"/>
          <w:sz w:val="28"/>
          <w:szCs w:val="28"/>
        </w:rPr>
        <w:t xml:space="preserve"> район</w:t>
      </w:r>
      <w:bookmarkStart w:id="0" w:name="P97"/>
      <w:bookmarkStart w:id="1" w:name="P128"/>
      <w:bookmarkEnd w:id="0"/>
      <w:bookmarkEnd w:id="1"/>
    </w:p>
    <w:p w14:paraId="426C8D3D" w14:textId="77777777" w:rsidR="00B67D3F" w:rsidRPr="00E0490C" w:rsidRDefault="00B67D3F" w:rsidP="00B67D3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7B00FB0" w14:textId="77777777" w:rsidR="00E0490C" w:rsidRPr="00E0490C" w:rsidRDefault="00E0490C" w:rsidP="00E04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856A7D5" w14:textId="77777777" w:rsidR="00E0490C" w:rsidRPr="00E0490C" w:rsidRDefault="00E0490C" w:rsidP="00E049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0490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НАГРАДНОЙ ЛИСТ</w:t>
      </w:r>
    </w:p>
    <w:p w14:paraId="3F716880" w14:textId="77777777" w:rsidR="00E0490C" w:rsidRPr="00E0490C" w:rsidRDefault="00E0490C" w:rsidP="00E049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4475"/>
      </w:tblGrid>
      <w:tr w:rsidR="00E0490C" w:rsidRPr="00E0490C" w14:paraId="7D83E7F5" w14:textId="77777777" w:rsidTr="00872BE4">
        <w:tc>
          <w:tcPr>
            <w:tcW w:w="5353" w:type="dxa"/>
          </w:tcPr>
          <w:p w14:paraId="7CC2D355" w14:textId="77777777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475" w:type="dxa"/>
          </w:tcPr>
          <w:p w14:paraId="5932661A" w14:textId="77777777" w:rsidR="00E0490C" w:rsidRPr="00E0490C" w:rsidRDefault="00E0490C" w:rsidP="00E0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E0490C" w:rsidRPr="00E0490C" w14:paraId="77718DF3" w14:textId="77777777" w:rsidTr="00872BE4">
        <w:trPr>
          <w:trHeight w:val="305"/>
        </w:trPr>
        <w:tc>
          <w:tcPr>
            <w:tcW w:w="5353" w:type="dxa"/>
          </w:tcPr>
          <w:p w14:paraId="48668D27" w14:textId="77777777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475" w:type="dxa"/>
            <w:tcBorders>
              <w:left w:val="nil"/>
              <w:bottom w:val="nil"/>
              <w:right w:val="nil"/>
            </w:tcBorders>
          </w:tcPr>
          <w:p w14:paraId="2141E16B" w14:textId="77777777" w:rsidR="00E0490C" w:rsidRPr="00E0490C" w:rsidRDefault="00E0490C" w:rsidP="00E0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Аби</w:t>
            </w:r>
            <w:bookmarkStart w:id="2" w:name="_GoBack"/>
            <w:bookmarkEnd w:id="2"/>
            <w:r w:rsidRPr="00E04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нский район</w:t>
            </w:r>
          </w:p>
        </w:tc>
      </w:tr>
      <w:tr w:rsidR="00E0490C" w:rsidRPr="00E0490C" w14:paraId="0878F3BA" w14:textId="77777777" w:rsidTr="00B67D3F">
        <w:tc>
          <w:tcPr>
            <w:tcW w:w="5353" w:type="dxa"/>
          </w:tcPr>
          <w:p w14:paraId="5A5F9970" w14:textId="77777777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8E48C3" w14:textId="77777777" w:rsidR="00E0490C" w:rsidRPr="00E0490C" w:rsidRDefault="00E0490C" w:rsidP="00E0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0490C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(муниципальное образование)</w:t>
            </w:r>
          </w:p>
          <w:p w14:paraId="0D8A29F9" w14:textId="670EAD20" w:rsidR="00E0490C" w:rsidRPr="00E0490C" w:rsidRDefault="00B67D3F" w:rsidP="00507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Почетная грамота администрации</w:t>
            </w:r>
          </w:p>
        </w:tc>
      </w:tr>
      <w:tr w:rsidR="00E0490C" w:rsidRPr="00E0490C" w14:paraId="026E9D78" w14:textId="77777777" w:rsidTr="00B67D3F">
        <w:tc>
          <w:tcPr>
            <w:tcW w:w="5353" w:type="dxa"/>
          </w:tcPr>
          <w:p w14:paraId="232AD7E0" w14:textId="77777777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475" w:type="dxa"/>
            <w:tcBorders>
              <w:top w:val="single" w:sz="4" w:space="0" w:color="auto"/>
              <w:left w:val="nil"/>
              <w:right w:val="nil"/>
            </w:tcBorders>
          </w:tcPr>
          <w:p w14:paraId="3DA873C8" w14:textId="6C45A481" w:rsidR="00E0490C" w:rsidRPr="00E0490C" w:rsidRDefault="00E0490C" w:rsidP="00B67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4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(наименование </w:t>
            </w:r>
            <w:r w:rsidR="00B67D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поощрения</w:t>
            </w:r>
            <w:r w:rsidRPr="00E04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</w:tr>
      <w:tr w:rsidR="00B67D3F" w:rsidRPr="00E0490C" w14:paraId="38DBE1B4" w14:textId="77777777" w:rsidTr="00B67D3F">
        <w:tc>
          <w:tcPr>
            <w:tcW w:w="5353" w:type="dxa"/>
          </w:tcPr>
          <w:p w14:paraId="5787270C" w14:textId="77777777" w:rsidR="00B67D3F" w:rsidRPr="00E0490C" w:rsidRDefault="00B67D3F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475" w:type="dxa"/>
            <w:tcBorders>
              <w:left w:val="nil"/>
              <w:bottom w:val="single" w:sz="4" w:space="0" w:color="auto"/>
              <w:right w:val="nil"/>
            </w:tcBorders>
          </w:tcPr>
          <w:p w14:paraId="76F1E49A" w14:textId="4C7BA90E" w:rsidR="00B67D3F" w:rsidRPr="00E0490C" w:rsidRDefault="00B67D3F" w:rsidP="00B67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7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E0490C" w:rsidRPr="00E0490C" w14:paraId="70BB24D4" w14:textId="77777777" w:rsidTr="00B67D3F">
        <w:tc>
          <w:tcPr>
            <w:tcW w:w="5353" w:type="dxa"/>
          </w:tcPr>
          <w:p w14:paraId="689BC7F4" w14:textId="77777777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52C0CC" w14:textId="55D6366E" w:rsidR="00E0490C" w:rsidRPr="00E0490C" w:rsidRDefault="0064351D" w:rsidP="00B67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435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Абинск</w:t>
            </w:r>
            <w:r w:rsidR="00B67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ий</w:t>
            </w:r>
            <w:proofErr w:type="spellEnd"/>
            <w:r w:rsidRPr="006435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</w:tr>
    </w:tbl>
    <w:p w14:paraId="5680C73C" w14:textId="77777777" w:rsidR="00E0490C" w:rsidRPr="00E0490C" w:rsidRDefault="00E0490C" w:rsidP="00E04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10033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880"/>
        <w:gridCol w:w="632"/>
        <w:gridCol w:w="261"/>
        <w:gridCol w:w="135"/>
        <w:gridCol w:w="149"/>
        <w:gridCol w:w="142"/>
        <w:gridCol w:w="633"/>
        <w:gridCol w:w="421"/>
        <w:gridCol w:w="142"/>
        <w:gridCol w:w="142"/>
        <w:gridCol w:w="15"/>
        <w:gridCol w:w="242"/>
        <w:gridCol w:w="168"/>
        <w:gridCol w:w="1134"/>
        <w:gridCol w:w="257"/>
        <w:gridCol w:w="26"/>
        <w:gridCol w:w="567"/>
        <w:gridCol w:w="2262"/>
        <w:gridCol w:w="205"/>
        <w:gridCol w:w="1595"/>
        <w:gridCol w:w="10"/>
        <w:gridCol w:w="15"/>
      </w:tblGrid>
      <w:tr w:rsidR="00E0490C" w:rsidRPr="00E0490C" w14:paraId="304872EC" w14:textId="77777777" w:rsidTr="00B72F36">
        <w:trPr>
          <w:gridAfter w:val="1"/>
          <w:wAfter w:w="15" w:type="dxa"/>
        </w:trPr>
        <w:tc>
          <w:tcPr>
            <w:tcW w:w="1512" w:type="dxa"/>
            <w:gridSpan w:val="2"/>
          </w:tcPr>
          <w:p w14:paraId="25682A21" w14:textId="77777777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0490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 Фамилия</w:t>
            </w:r>
          </w:p>
        </w:tc>
        <w:tc>
          <w:tcPr>
            <w:tcW w:w="8506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250BF5" w14:textId="2EE49F1E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E0490C" w:rsidRPr="00E0490C" w14:paraId="2DEFDC8D" w14:textId="77777777" w:rsidTr="00B72F36">
        <w:trPr>
          <w:gridAfter w:val="2"/>
          <w:wAfter w:w="25" w:type="dxa"/>
        </w:trPr>
        <w:tc>
          <w:tcPr>
            <w:tcW w:w="10008" w:type="dxa"/>
            <w:gridSpan w:val="20"/>
            <w:tcBorders>
              <w:bottom w:val="single" w:sz="4" w:space="0" w:color="auto"/>
            </w:tcBorders>
          </w:tcPr>
          <w:p w14:paraId="666D950F" w14:textId="77777777" w:rsidR="00E0490C" w:rsidRPr="00B67D3F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4FC4BAD" w14:textId="13B907CF" w:rsidR="00E0490C" w:rsidRPr="00E0490C" w:rsidRDefault="00E0490C" w:rsidP="00E0490C">
            <w:pPr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0490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Имя, отчество</w:t>
            </w:r>
            <w:r w:rsidRPr="00E0490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</w:t>
            </w:r>
          </w:p>
        </w:tc>
      </w:tr>
      <w:tr w:rsidR="00E0490C" w:rsidRPr="00E0490C" w14:paraId="7310FD4E" w14:textId="77777777" w:rsidTr="00B72F36">
        <w:trPr>
          <w:gridAfter w:val="2"/>
          <w:wAfter w:w="25" w:type="dxa"/>
        </w:trPr>
        <w:tc>
          <w:tcPr>
            <w:tcW w:w="3395" w:type="dxa"/>
            <w:gridSpan w:val="9"/>
            <w:tcBorders>
              <w:top w:val="single" w:sz="4" w:space="0" w:color="auto"/>
            </w:tcBorders>
          </w:tcPr>
          <w:p w14:paraId="65ECE99B" w14:textId="77777777" w:rsidR="00E0490C" w:rsidRPr="00B67D3F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CCADE16" w14:textId="77777777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0490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 Должность, место работы</w:t>
            </w:r>
          </w:p>
        </w:tc>
        <w:tc>
          <w:tcPr>
            <w:tcW w:w="661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A4E5CF" w14:textId="3C6D55BC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E0490C" w:rsidRPr="00E0490C" w14:paraId="61C2092D" w14:textId="77777777" w:rsidTr="00B72F36">
        <w:trPr>
          <w:gridAfter w:val="2"/>
          <w:wAfter w:w="25" w:type="dxa"/>
        </w:trPr>
        <w:tc>
          <w:tcPr>
            <w:tcW w:w="3552" w:type="dxa"/>
            <w:gridSpan w:val="11"/>
          </w:tcPr>
          <w:p w14:paraId="6DD281A2" w14:textId="77777777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6456" w:type="dxa"/>
            <w:gridSpan w:val="9"/>
          </w:tcPr>
          <w:p w14:paraId="3FC41E0F" w14:textId="77777777" w:rsidR="00E0490C" w:rsidRPr="00E0490C" w:rsidRDefault="00E0490C" w:rsidP="00E0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4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(точное наименование организации с указанием организационно-правовой формы и должности)</w:t>
            </w:r>
          </w:p>
        </w:tc>
      </w:tr>
      <w:tr w:rsidR="00E0490C" w:rsidRPr="00E0490C" w14:paraId="1724398C" w14:textId="77777777" w:rsidTr="00B72F36">
        <w:trPr>
          <w:gridAfter w:val="2"/>
          <w:wAfter w:w="25" w:type="dxa"/>
          <w:cantSplit/>
        </w:trPr>
        <w:tc>
          <w:tcPr>
            <w:tcW w:w="10008" w:type="dxa"/>
            <w:gridSpan w:val="20"/>
            <w:tcBorders>
              <w:bottom w:val="single" w:sz="4" w:space="0" w:color="auto"/>
            </w:tcBorders>
          </w:tcPr>
          <w:p w14:paraId="6BE6FA7B" w14:textId="497ED65A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E0490C" w:rsidRPr="00E0490C" w14:paraId="5E926ADF" w14:textId="77777777" w:rsidTr="00B72F36">
        <w:trPr>
          <w:gridAfter w:val="2"/>
          <w:wAfter w:w="25" w:type="dxa"/>
          <w:trHeight w:val="425"/>
        </w:trPr>
        <w:tc>
          <w:tcPr>
            <w:tcW w:w="880" w:type="dxa"/>
            <w:tcBorders>
              <w:top w:val="single" w:sz="4" w:space="0" w:color="auto"/>
            </w:tcBorders>
          </w:tcPr>
          <w:p w14:paraId="63C062E2" w14:textId="77777777" w:rsidR="00E0490C" w:rsidRPr="00B67D3F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69E6CB0" w14:textId="77777777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0490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 Пол</w:t>
            </w:r>
          </w:p>
        </w:tc>
        <w:tc>
          <w:tcPr>
            <w:tcW w:w="23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BC8E0D" w14:textId="77777777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6AA27B10" w14:textId="21F2185C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126" w:type="dxa"/>
            <w:gridSpan w:val="8"/>
            <w:tcBorders>
              <w:top w:val="single" w:sz="4" w:space="0" w:color="auto"/>
            </w:tcBorders>
          </w:tcPr>
          <w:p w14:paraId="7657F5B1" w14:textId="77777777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2779822F" w14:textId="77777777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0490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4. Дата рождения </w:t>
            </w:r>
          </w:p>
        </w:tc>
        <w:tc>
          <w:tcPr>
            <w:tcW w:w="46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841AB7" w14:textId="77777777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1601CFED" w14:textId="5F9D36D8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E0490C" w:rsidRPr="00E0490C" w14:paraId="5AA66948" w14:textId="77777777" w:rsidTr="00B72F36">
        <w:trPr>
          <w:gridAfter w:val="2"/>
          <w:wAfter w:w="25" w:type="dxa"/>
        </w:trPr>
        <w:tc>
          <w:tcPr>
            <w:tcW w:w="5946" w:type="dxa"/>
            <w:gridSpan w:val="17"/>
          </w:tcPr>
          <w:p w14:paraId="321ADA8F" w14:textId="77777777" w:rsidR="00E0490C" w:rsidRPr="00B67D3F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2" w:type="dxa"/>
            <w:gridSpan w:val="3"/>
          </w:tcPr>
          <w:p w14:paraId="4B3F68DB" w14:textId="77777777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0490C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                          (число, месяц, год)</w:t>
            </w:r>
          </w:p>
        </w:tc>
      </w:tr>
      <w:tr w:rsidR="00E0490C" w:rsidRPr="00E0490C" w14:paraId="4D68E138" w14:textId="77777777" w:rsidTr="00B72F36">
        <w:trPr>
          <w:gridAfter w:val="2"/>
          <w:wAfter w:w="25" w:type="dxa"/>
        </w:trPr>
        <w:tc>
          <w:tcPr>
            <w:tcW w:w="2199" w:type="dxa"/>
            <w:gridSpan w:val="6"/>
          </w:tcPr>
          <w:p w14:paraId="3D21D330" w14:textId="77777777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0490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 Место рождения</w:t>
            </w:r>
          </w:p>
        </w:tc>
        <w:tc>
          <w:tcPr>
            <w:tcW w:w="7809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AF9EB8" w14:textId="2D4DE9DE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E0490C" w:rsidRPr="00E0490C" w14:paraId="17E3D85C" w14:textId="77777777" w:rsidTr="00B72F36">
        <w:trPr>
          <w:gridAfter w:val="2"/>
          <w:wAfter w:w="25" w:type="dxa"/>
        </w:trPr>
        <w:tc>
          <w:tcPr>
            <w:tcW w:w="2057" w:type="dxa"/>
            <w:gridSpan w:val="5"/>
          </w:tcPr>
          <w:p w14:paraId="4B94FC28" w14:textId="77777777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951" w:type="dxa"/>
            <w:gridSpan w:val="15"/>
          </w:tcPr>
          <w:p w14:paraId="2D9A6A11" w14:textId="77777777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0490C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                          (субъект Российской Федерации, муниципальное образование)</w:t>
            </w:r>
          </w:p>
        </w:tc>
      </w:tr>
      <w:tr w:rsidR="00E0490C" w:rsidRPr="00E0490C" w14:paraId="14E2694E" w14:textId="77777777" w:rsidTr="00B72F36">
        <w:trPr>
          <w:gridAfter w:val="2"/>
          <w:wAfter w:w="25" w:type="dxa"/>
        </w:trPr>
        <w:tc>
          <w:tcPr>
            <w:tcW w:w="1908" w:type="dxa"/>
            <w:gridSpan w:val="4"/>
          </w:tcPr>
          <w:p w14:paraId="1AEFEE28" w14:textId="77777777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0490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6. Образование</w:t>
            </w:r>
          </w:p>
        </w:tc>
        <w:tc>
          <w:tcPr>
            <w:tcW w:w="8100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9038DF" w14:textId="2111A49F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E0490C" w:rsidRPr="00E0490C" w14:paraId="6D744C8A" w14:textId="77777777" w:rsidTr="00B72F36">
        <w:trPr>
          <w:gridAfter w:val="2"/>
          <w:wAfter w:w="25" w:type="dxa"/>
        </w:trPr>
        <w:tc>
          <w:tcPr>
            <w:tcW w:w="1773" w:type="dxa"/>
            <w:gridSpan w:val="3"/>
          </w:tcPr>
          <w:p w14:paraId="4CEE81D8" w14:textId="77777777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8235" w:type="dxa"/>
            <w:gridSpan w:val="17"/>
          </w:tcPr>
          <w:p w14:paraId="74F81CC3" w14:textId="77777777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0490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</w:t>
            </w:r>
            <w:r w:rsidRPr="00E0490C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(специальность по образованию, наименование учебного заведения,</w:t>
            </w:r>
          </w:p>
        </w:tc>
      </w:tr>
      <w:tr w:rsidR="00E0490C" w:rsidRPr="00E0490C" w14:paraId="7314BF56" w14:textId="77777777" w:rsidTr="00B72F36">
        <w:trPr>
          <w:gridAfter w:val="2"/>
          <w:wAfter w:w="25" w:type="dxa"/>
          <w:cantSplit/>
        </w:trPr>
        <w:tc>
          <w:tcPr>
            <w:tcW w:w="10008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A932F6" w14:textId="3C0AE811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0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</w:p>
        </w:tc>
      </w:tr>
      <w:tr w:rsidR="00E0490C" w:rsidRPr="00E0490C" w14:paraId="2D7E2DCD" w14:textId="77777777" w:rsidTr="00B72F36">
        <w:trPr>
          <w:gridAfter w:val="2"/>
          <w:wAfter w:w="25" w:type="dxa"/>
          <w:trHeight w:val="172"/>
        </w:trPr>
        <w:tc>
          <w:tcPr>
            <w:tcW w:w="2057" w:type="dxa"/>
            <w:gridSpan w:val="5"/>
          </w:tcPr>
          <w:p w14:paraId="7DFD3A61" w14:textId="77777777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951" w:type="dxa"/>
            <w:gridSpan w:val="15"/>
          </w:tcPr>
          <w:p w14:paraId="76B58A0E" w14:textId="77777777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0490C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                                                               год окончания)</w:t>
            </w:r>
          </w:p>
        </w:tc>
      </w:tr>
      <w:tr w:rsidR="00E0490C" w:rsidRPr="00E0490C" w14:paraId="4A923970" w14:textId="77777777" w:rsidTr="00B72F36">
        <w:trPr>
          <w:gridAfter w:val="2"/>
          <w:wAfter w:w="25" w:type="dxa"/>
        </w:trPr>
        <w:tc>
          <w:tcPr>
            <w:tcW w:w="2057" w:type="dxa"/>
            <w:gridSpan w:val="5"/>
            <w:tcBorders>
              <w:bottom w:val="single" w:sz="4" w:space="0" w:color="auto"/>
            </w:tcBorders>
          </w:tcPr>
          <w:p w14:paraId="5CAFEEE8" w14:textId="0975A181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951" w:type="dxa"/>
            <w:gridSpan w:val="15"/>
            <w:tcBorders>
              <w:bottom w:val="single" w:sz="4" w:space="0" w:color="auto"/>
            </w:tcBorders>
          </w:tcPr>
          <w:p w14:paraId="646D2786" w14:textId="77777777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E0490C" w:rsidRPr="00E0490C" w14:paraId="30941994" w14:textId="77777777" w:rsidTr="00B72F36">
        <w:trPr>
          <w:gridAfter w:val="2"/>
          <w:wAfter w:w="25" w:type="dxa"/>
          <w:trHeight w:val="407"/>
        </w:trPr>
        <w:tc>
          <w:tcPr>
            <w:tcW w:w="3962" w:type="dxa"/>
            <w:gridSpan w:val="13"/>
            <w:tcBorders>
              <w:top w:val="single" w:sz="4" w:space="0" w:color="auto"/>
            </w:tcBorders>
            <w:vAlign w:val="bottom"/>
          </w:tcPr>
          <w:p w14:paraId="66B25DE5" w14:textId="77777777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0490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7. Ученая степень, ученое звание</w:t>
            </w:r>
          </w:p>
        </w:tc>
        <w:tc>
          <w:tcPr>
            <w:tcW w:w="60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3C8FCB8" w14:textId="00C196BA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E0490C" w:rsidRPr="00E0490C" w14:paraId="48EC9747" w14:textId="77777777" w:rsidTr="00B72F36">
        <w:trPr>
          <w:gridAfter w:val="2"/>
          <w:wAfter w:w="25" w:type="dxa"/>
          <w:cantSplit/>
        </w:trPr>
        <w:tc>
          <w:tcPr>
            <w:tcW w:w="10008" w:type="dxa"/>
            <w:gridSpan w:val="20"/>
          </w:tcPr>
          <w:p w14:paraId="3CA60A79" w14:textId="3E524C55" w:rsidR="00E0490C" w:rsidRPr="00E0490C" w:rsidRDefault="00E0490C" w:rsidP="00E0490C">
            <w:pPr>
              <w:spacing w:after="0" w:line="240" w:lineRule="auto"/>
              <w:ind w:right="-16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0490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8. Какими государственными, ведомственными наградами Российской Федерации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,</w:t>
            </w:r>
            <w:r w:rsidRPr="00E0490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наградами Краснодарского края награжден(а)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,</w:t>
            </w:r>
            <w:r w:rsidRPr="00E0490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даты награждений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,</w:t>
            </w:r>
            <w:r w:rsidRPr="00E0490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какие другие поощрения имеет </w:t>
            </w:r>
          </w:p>
        </w:tc>
      </w:tr>
      <w:tr w:rsidR="00E0490C" w:rsidRPr="00E0490C" w14:paraId="05621190" w14:textId="77777777" w:rsidTr="00B72F36">
        <w:trPr>
          <w:gridAfter w:val="2"/>
          <w:wAfter w:w="25" w:type="dxa"/>
          <w:cantSplit/>
        </w:trPr>
        <w:tc>
          <w:tcPr>
            <w:tcW w:w="10008" w:type="dxa"/>
            <w:gridSpan w:val="20"/>
            <w:tcBorders>
              <w:bottom w:val="single" w:sz="4" w:space="0" w:color="auto"/>
            </w:tcBorders>
          </w:tcPr>
          <w:p w14:paraId="37745809" w14:textId="7647405A" w:rsidR="00E0490C" w:rsidRPr="00E0490C" w:rsidRDefault="00E0490C" w:rsidP="00E0490C">
            <w:pPr>
              <w:spacing w:after="0" w:line="240" w:lineRule="auto"/>
              <w:ind w:right="-16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E0490C" w:rsidRPr="00E0490C" w14:paraId="5BD50524" w14:textId="77777777" w:rsidTr="00B72F36">
        <w:trPr>
          <w:gridAfter w:val="2"/>
          <w:wAfter w:w="25" w:type="dxa"/>
          <w:cantSplit/>
        </w:trPr>
        <w:tc>
          <w:tcPr>
            <w:tcW w:w="10008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14:paraId="1E486EF2" w14:textId="267CB6FB" w:rsidR="00E0490C" w:rsidRPr="00E0490C" w:rsidRDefault="00E0490C" w:rsidP="00E0490C">
            <w:pPr>
              <w:spacing w:after="0" w:line="240" w:lineRule="auto"/>
              <w:ind w:right="-1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490C" w:rsidRPr="00E0490C" w14:paraId="4212E3BB" w14:textId="77777777" w:rsidTr="00B72F36">
        <w:trPr>
          <w:gridAfter w:val="2"/>
          <w:wAfter w:w="25" w:type="dxa"/>
          <w:cantSplit/>
        </w:trPr>
        <w:tc>
          <w:tcPr>
            <w:tcW w:w="10008" w:type="dxa"/>
            <w:gridSpan w:val="20"/>
            <w:tcBorders>
              <w:top w:val="single" w:sz="4" w:space="0" w:color="auto"/>
            </w:tcBorders>
          </w:tcPr>
          <w:p w14:paraId="16331E02" w14:textId="19847F72" w:rsidR="00E0490C" w:rsidRPr="00E0490C" w:rsidRDefault="00E0490C" w:rsidP="00E0490C">
            <w:pPr>
              <w:spacing w:after="0" w:line="240" w:lineRule="auto"/>
              <w:ind w:right="-1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490C" w:rsidRPr="00E0490C" w14:paraId="38580950" w14:textId="77777777" w:rsidTr="00B72F36">
        <w:trPr>
          <w:gridAfter w:val="2"/>
          <w:wAfter w:w="25" w:type="dxa"/>
          <w:cantSplit/>
        </w:trPr>
        <w:tc>
          <w:tcPr>
            <w:tcW w:w="10008" w:type="dxa"/>
            <w:gridSpan w:val="20"/>
            <w:tcBorders>
              <w:top w:val="single" w:sz="4" w:space="0" w:color="auto"/>
            </w:tcBorders>
          </w:tcPr>
          <w:p w14:paraId="69B74ED4" w14:textId="0B19FE1A" w:rsidR="00E0490C" w:rsidRPr="00E0490C" w:rsidRDefault="00E0490C" w:rsidP="00E0490C">
            <w:pPr>
              <w:spacing w:after="0" w:line="240" w:lineRule="auto"/>
              <w:ind w:right="-1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490C" w:rsidRPr="00E0490C" w14:paraId="4012A33C" w14:textId="77777777" w:rsidTr="00B72F36">
        <w:trPr>
          <w:gridAfter w:val="2"/>
          <w:wAfter w:w="25" w:type="dxa"/>
        </w:trPr>
        <w:tc>
          <w:tcPr>
            <w:tcW w:w="2199" w:type="dxa"/>
            <w:gridSpan w:val="6"/>
            <w:tcBorders>
              <w:top w:val="single" w:sz="4" w:space="0" w:color="auto"/>
            </w:tcBorders>
          </w:tcPr>
          <w:p w14:paraId="246A03ED" w14:textId="77777777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0490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9. Домашний адрес</w:t>
            </w:r>
          </w:p>
        </w:tc>
        <w:tc>
          <w:tcPr>
            <w:tcW w:w="7809" w:type="dxa"/>
            <w:gridSpan w:val="14"/>
            <w:tcBorders>
              <w:top w:val="single" w:sz="4" w:space="0" w:color="auto"/>
              <w:left w:val="nil"/>
              <w:right w:val="nil"/>
            </w:tcBorders>
          </w:tcPr>
          <w:p w14:paraId="122567FA" w14:textId="7F35DC12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E0490C" w:rsidRPr="00E0490C" w14:paraId="5B81D135" w14:textId="77777777" w:rsidTr="00B72F36">
        <w:trPr>
          <w:gridAfter w:val="2"/>
          <w:wAfter w:w="25" w:type="dxa"/>
        </w:trPr>
        <w:tc>
          <w:tcPr>
            <w:tcW w:w="10008" w:type="dxa"/>
            <w:gridSpan w:val="20"/>
            <w:tcBorders>
              <w:bottom w:val="single" w:sz="4" w:space="0" w:color="auto"/>
            </w:tcBorders>
          </w:tcPr>
          <w:p w14:paraId="260CFE3A" w14:textId="632AB70B" w:rsidR="00E0490C" w:rsidRPr="00E0490C" w:rsidRDefault="00E0490C" w:rsidP="00E0490C">
            <w:pPr>
              <w:spacing w:after="0" w:line="240" w:lineRule="auto"/>
              <w:ind w:left="-180" w:right="-288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E0490C" w:rsidRPr="00E0490C" w14:paraId="342898F7" w14:textId="77777777" w:rsidTr="00B72F36">
        <w:trPr>
          <w:gridAfter w:val="2"/>
          <w:wAfter w:w="25" w:type="dxa"/>
        </w:trPr>
        <w:tc>
          <w:tcPr>
            <w:tcW w:w="2199" w:type="dxa"/>
            <w:gridSpan w:val="6"/>
            <w:tcBorders>
              <w:top w:val="single" w:sz="4" w:space="0" w:color="auto"/>
            </w:tcBorders>
          </w:tcPr>
          <w:p w14:paraId="1E43CBCD" w14:textId="77777777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9" w:type="dxa"/>
            <w:gridSpan w:val="14"/>
            <w:tcBorders>
              <w:top w:val="single" w:sz="4" w:space="0" w:color="auto"/>
            </w:tcBorders>
          </w:tcPr>
          <w:p w14:paraId="29EE4061" w14:textId="77777777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E0490C" w:rsidRPr="00E0490C" w14:paraId="3C685627" w14:textId="77777777" w:rsidTr="00B72F36">
        <w:trPr>
          <w:gridAfter w:val="2"/>
          <w:wAfter w:w="25" w:type="dxa"/>
        </w:trPr>
        <w:tc>
          <w:tcPr>
            <w:tcW w:w="2832" w:type="dxa"/>
            <w:gridSpan w:val="7"/>
          </w:tcPr>
          <w:p w14:paraId="1480F966" w14:textId="77777777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0490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10. Общий стаж работы </w:t>
            </w:r>
          </w:p>
        </w:tc>
        <w:tc>
          <w:tcPr>
            <w:tcW w:w="2264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14:paraId="32EC8457" w14:textId="10FE35B8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112" w:type="dxa"/>
            <w:gridSpan w:val="4"/>
          </w:tcPr>
          <w:p w14:paraId="369DBF9E" w14:textId="77777777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0490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Стаж работы в отрасли</w:t>
            </w:r>
          </w:p>
        </w:tc>
        <w:tc>
          <w:tcPr>
            <w:tcW w:w="180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5CCCEB36" w14:textId="03FC5946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20"/>
                <w:lang w:eastAsia="ru-RU"/>
              </w:rPr>
            </w:pPr>
          </w:p>
        </w:tc>
      </w:tr>
      <w:tr w:rsidR="00E0490C" w:rsidRPr="00E0490C" w14:paraId="4A29054C" w14:textId="77777777" w:rsidTr="00B72F36">
        <w:trPr>
          <w:gridAfter w:val="2"/>
          <w:wAfter w:w="25" w:type="dxa"/>
        </w:trPr>
        <w:tc>
          <w:tcPr>
            <w:tcW w:w="3537" w:type="dxa"/>
            <w:gridSpan w:val="10"/>
          </w:tcPr>
          <w:p w14:paraId="09BDE05A" w14:textId="77777777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1" w:type="dxa"/>
            <w:gridSpan w:val="10"/>
          </w:tcPr>
          <w:p w14:paraId="5454896D" w14:textId="77777777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0490C" w:rsidRPr="00E0490C" w14:paraId="4EC94EA4" w14:textId="77777777" w:rsidTr="00B72F36">
        <w:tc>
          <w:tcPr>
            <w:tcW w:w="3794" w:type="dxa"/>
            <w:gridSpan w:val="12"/>
          </w:tcPr>
          <w:p w14:paraId="22BD0143" w14:textId="77777777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0490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Стаж работы в данном коллективе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47E63A36" w14:textId="035F8EF7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060" w:type="dxa"/>
            <w:gridSpan w:val="4"/>
            <w:tcBorders>
              <w:top w:val="nil"/>
            </w:tcBorders>
          </w:tcPr>
          <w:p w14:paraId="6653FF68" w14:textId="77777777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Стаж работы в должности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7A3829" w14:textId="02F9871C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14:paraId="1BDAC9F0" w14:textId="727BD35F" w:rsidR="00E0490C" w:rsidRPr="00E0490C" w:rsidRDefault="00E0490C" w:rsidP="00E049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0490C">
        <w:rPr>
          <w:rFonts w:ascii="Times New Roman" w:eastAsia="Times New Roman" w:hAnsi="Times New Roman" w:cs="Times New Roman"/>
          <w:sz w:val="27"/>
          <w:szCs w:val="27"/>
          <w:lang w:eastAsia="ru-RU"/>
        </w:rPr>
        <w:t>11.  Трудовая деятельность (включая учебу в высших и средних специальных учебных заведениях, военную службу)</w:t>
      </w:r>
    </w:p>
    <w:p w14:paraId="3381C64B" w14:textId="77777777" w:rsidR="00E0490C" w:rsidRPr="00E0490C" w:rsidRDefault="00E0490C" w:rsidP="00E049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963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1276"/>
        <w:gridCol w:w="1276"/>
        <w:gridCol w:w="4536"/>
        <w:gridCol w:w="2551"/>
      </w:tblGrid>
      <w:tr w:rsidR="00E0490C" w:rsidRPr="00E0490C" w14:paraId="31C47406" w14:textId="77777777" w:rsidTr="00872BE4">
        <w:trPr>
          <w:trHeight w:val="810"/>
        </w:trPr>
        <w:tc>
          <w:tcPr>
            <w:tcW w:w="2552" w:type="dxa"/>
            <w:gridSpan w:val="2"/>
            <w:vAlign w:val="center"/>
          </w:tcPr>
          <w:p w14:paraId="14A0F760" w14:textId="77777777" w:rsidR="00E0490C" w:rsidRPr="00E0490C" w:rsidRDefault="00E0490C" w:rsidP="00E049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 и год</w:t>
            </w:r>
          </w:p>
          <w:p w14:paraId="7E3EE654" w14:textId="77777777" w:rsidR="00E0490C" w:rsidRPr="00E0490C" w:rsidRDefault="00E0490C" w:rsidP="00E049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E04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мм.гггг</w:t>
            </w:r>
            <w:proofErr w:type="spellEnd"/>
            <w:r w:rsidRPr="00E04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536" w:type="dxa"/>
            <w:vMerge w:val="restart"/>
            <w:vAlign w:val="center"/>
          </w:tcPr>
          <w:p w14:paraId="4E171728" w14:textId="77777777" w:rsidR="00E0490C" w:rsidRPr="00E0490C" w:rsidRDefault="00E0490C" w:rsidP="00E049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 с указанием</w:t>
            </w:r>
          </w:p>
          <w:p w14:paraId="66E03012" w14:textId="77777777" w:rsidR="00E0490C" w:rsidRPr="00E0490C" w:rsidRDefault="00E0490C" w:rsidP="00E049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названия организации</w:t>
            </w:r>
          </w:p>
        </w:tc>
        <w:tc>
          <w:tcPr>
            <w:tcW w:w="2551" w:type="dxa"/>
            <w:vMerge w:val="restart"/>
            <w:vAlign w:val="center"/>
          </w:tcPr>
          <w:p w14:paraId="41A11AE0" w14:textId="77777777" w:rsidR="00E0490C" w:rsidRPr="00E0490C" w:rsidRDefault="00E0490C" w:rsidP="00E049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 организации</w:t>
            </w:r>
          </w:p>
          <w:p w14:paraId="5C90D246" w14:textId="77777777" w:rsidR="00E0490C" w:rsidRPr="00E0490C" w:rsidRDefault="00E0490C" w:rsidP="00E049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4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(субъект Российской Федерации</w:t>
            </w:r>
          </w:p>
          <w:p w14:paraId="3ADFAB89" w14:textId="77777777" w:rsidR="00E0490C" w:rsidRPr="00E0490C" w:rsidRDefault="00E0490C" w:rsidP="00E049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муниципальное образование)</w:t>
            </w:r>
          </w:p>
        </w:tc>
      </w:tr>
      <w:tr w:rsidR="00E0490C" w:rsidRPr="00E0490C" w14:paraId="41A5AD38" w14:textId="77777777" w:rsidTr="00872BE4">
        <w:trPr>
          <w:trHeight w:val="239"/>
        </w:trPr>
        <w:tc>
          <w:tcPr>
            <w:tcW w:w="1276" w:type="dxa"/>
            <w:tcBorders>
              <w:top w:val="nil"/>
            </w:tcBorders>
            <w:vAlign w:val="center"/>
          </w:tcPr>
          <w:p w14:paraId="58A3C812" w14:textId="77777777" w:rsidR="00E0490C" w:rsidRPr="00E0490C" w:rsidRDefault="00E0490C" w:rsidP="00E049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4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поступ-ления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1E3F35BB" w14:textId="77777777" w:rsidR="00E0490C" w:rsidRPr="00E0490C" w:rsidRDefault="00E0490C" w:rsidP="00E049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ухода</w:t>
            </w:r>
          </w:p>
        </w:tc>
        <w:tc>
          <w:tcPr>
            <w:tcW w:w="4536" w:type="dxa"/>
            <w:vMerge/>
          </w:tcPr>
          <w:p w14:paraId="79FCFC94" w14:textId="77777777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14:paraId="7972BC10" w14:textId="77777777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490C" w:rsidRPr="00E0490C" w14:paraId="4244D011" w14:textId="77777777" w:rsidTr="00872BE4">
        <w:trPr>
          <w:trHeight w:val="239"/>
        </w:trPr>
        <w:tc>
          <w:tcPr>
            <w:tcW w:w="1276" w:type="dxa"/>
            <w:tcBorders>
              <w:top w:val="nil"/>
            </w:tcBorders>
          </w:tcPr>
          <w:p w14:paraId="0BF31D7B" w14:textId="516AE74E" w:rsidR="00E0490C" w:rsidRPr="00E0490C" w:rsidRDefault="00E0490C" w:rsidP="00E0490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08BEACE3" w14:textId="48A73361" w:rsidR="00E0490C" w:rsidRPr="00E0490C" w:rsidRDefault="00E0490C" w:rsidP="00E0490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</w:tcBorders>
          </w:tcPr>
          <w:p w14:paraId="15FB3298" w14:textId="38199649" w:rsidR="00E0490C" w:rsidRPr="00E0490C" w:rsidRDefault="00E0490C" w:rsidP="00E0490C">
            <w:pPr>
              <w:widowControl w:val="0"/>
              <w:autoSpaceDE w:val="0"/>
              <w:autoSpaceDN w:val="0"/>
              <w:spacing w:after="0" w:line="240" w:lineRule="auto"/>
              <w:ind w:righ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14:paraId="60D0B88C" w14:textId="39C0E4E2" w:rsidR="00E0490C" w:rsidRPr="00E0490C" w:rsidRDefault="00E0490C" w:rsidP="00E0490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490C" w:rsidRPr="00E0490C" w14:paraId="76F8A68E" w14:textId="77777777" w:rsidTr="00872BE4">
        <w:trPr>
          <w:trHeight w:val="239"/>
        </w:trPr>
        <w:tc>
          <w:tcPr>
            <w:tcW w:w="1276" w:type="dxa"/>
            <w:tcBorders>
              <w:top w:val="nil"/>
            </w:tcBorders>
          </w:tcPr>
          <w:p w14:paraId="64EEE3A8" w14:textId="540C545F" w:rsidR="00E0490C" w:rsidRPr="00E0490C" w:rsidRDefault="00E0490C" w:rsidP="00E0490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3BA088CF" w14:textId="5897D67D" w:rsidR="00E0490C" w:rsidRPr="00E0490C" w:rsidRDefault="00E0490C" w:rsidP="00E0490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</w:tcBorders>
          </w:tcPr>
          <w:p w14:paraId="18AD52CE" w14:textId="4A55CC9F" w:rsidR="00E0490C" w:rsidRPr="00E0490C" w:rsidRDefault="00E0490C" w:rsidP="00E0490C">
            <w:pPr>
              <w:widowControl w:val="0"/>
              <w:autoSpaceDE w:val="0"/>
              <w:autoSpaceDN w:val="0"/>
              <w:spacing w:after="0" w:line="240" w:lineRule="auto"/>
              <w:ind w:righ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14:paraId="4C4E6800" w14:textId="0D3877BA" w:rsidR="00E0490C" w:rsidRPr="00E0490C" w:rsidRDefault="00E0490C" w:rsidP="00E0490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490C" w:rsidRPr="00E0490C" w14:paraId="03FC745C" w14:textId="77777777" w:rsidTr="00872BE4">
        <w:trPr>
          <w:trHeight w:val="239"/>
        </w:trPr>
        <w:tc>
          <w:tcPr>
            <w:tcW w:w="1276" w:type="dxa"/>
            <w:tcBorders>
              <w:top w:val="nil"/>
            </w:tcBorders>
          </w:tcPr>
          <w:p w14:paraId="3C1A9EA1" w14:textId="1F4FA47C" w:rsidR="00E0490C" w:rsidRPr="00E0490C" w:rsidRDefault="00E0490C" w:rsidP="00E0490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644468DE" w14:textId="6AAD8EE4" w:rsidR="00E0490C" w:rsidRPr="00E0490C" w:rsidRDefault="00E0490C" w:rsidP="00E0490C">
            <w:pPr>
              <w:widowControl w:val="0"/>
              <w:autoSpaceDE w:val="0"/>
              <w:autoSpaceDN w:val="0"/>
              <w:spacing w:after="0" w:line="240" w:lineRule="auto"/>
              <w:ind w:right="-47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536" w:type="dxa"/>
            <w:tcBorders>
              <w:top w:val="nil"/>
            </w:tcBorders>
          </w:tcPr>
          <w:p w14:paraId="2F77F972" w14:textId="3FD85E7C" w:rsidR="00E0490C" w:rsidRPr="00E0490C" w:rsidRDefault="00E0490C" w:rsidP="00E0490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14:paraId="28A95A5D" w14:textId="780DADFB" w:rsidR="00E0490C" w:rsidRPr="00E0490C" w:rsidRDefault="00E0490C" w:rsidP="00E0490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14:paraId="0708A758" w14:textId="77777777" w:rsidR="00E0490C" w:rsidRPr="00E0490C" w:rsidRDefault="00E0490C" w:rsidP="00E049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72089E1A" w14:textId="77777777" w:rsidR="00E0490C" w:rsidRPr="00E0490C" w:rsidRDefault="00E0490C" w:rsidP="00E0490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4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Сведения в </w:t>
      </w:r>
      <w:hyperlink w:anchor="P104" w:history="1">
        <w:r w:rsidRPr="00E0490C">
          <w:rPr>
            <w:rFonts w:ascii="Times New Roman" w:eastAsia="Times New Roman" w:hAnsi="Times New Roman" w:cs="Times New Roman"/>
            <w:color w:val="0000FF"/>
            <w:sz w:val="26"/>
            <w:szCs w:val="26"/>
            <w:lang w:eastAsia="ru-RU"/>
          </w:rPr>
          <w:t>пунктах 1</w:t>
        </w:r>
      </w:hyperlink>
      <w:r w:rsidRPr="00E04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hyperlink w:anchor="P128" w:history="1">
        <w:r w:rsidRPr="00E0490C">
          <w:rPr>
            <w:rFonts w:ascii="Times New Roman" w:eastAsia="Times New Roman" w:hAnsi="Times New Roman" w:cs="Times New Roman"/>
            <w:color w:val="0000FF"/>
            <w:sz w:val="26"/>
            <w:szCs w:val="26"/>
            <w:lang w:eastAsia="ru-RU"/>
          </w:rPr>
          <w:t>11</w:t>
        </w:r>
      </w:hyperlink>
      <w:r w:rsidRPr="00E04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соответствую данным общегражданского паспорта, трудовой книжки, дипломов о получении образования и военного билета.</w:t>
      </w:r>
    </w:p>
    <w:p w14:paraId="4FA6420E" w14:textId="77777777" w:rsidR="00E0490C" w:rsidRPr="00E0490C" w:rsidRDefault="00E0490C" w:rsidP="00E049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488"/>
        <w:gridCol w:w="692"/>
        <w:gridCol w:w="4459"/>
      </w:tblGrid>
      <w:tr w:rsidR="00E0490C" w:rsidRPr="00E0490C" w14:paraId="1E314908" w14:textId="77777777" w:rsidTr="00872BE4">
        <w:tc>
          <w:tcPr>
            <w:tcW w:w="4644" w:type="dxa"/>
            <w:shd w:val="clear" w:color="auto" w:fill="auto"/>
          </w:tcPr>
          <w:p w14:paraId="30E76E14" w14:textId="4D65F2DA" w:rsidR="00E0490C" w:rsidRPr="00E0490C" w:rsidRDefault="00E0490C" w:rsidP="00E0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14:paraId="3976B5C8" w14:textId="77777777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4" w:type="dxa"/>
            <w:shd w:val="clear" w:color="auto" w:fill="auto"/>
            <w:vAlign w:val="bottom"/>
          </w:tcPr>
          <w:p w14:paraId="1A287C32" w14:textId="5B226BD0" w:rsidR="00E0490C" w:rsidRPr="00E0490C" w:rsidRDefault="00E0490C" w:rsidP="00E0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63CB7A97" w14:textId="77777777" w:rsidR="00E0490C" w:rsidRPr="00E0490C" w:rsidRDefault="00E0490C" w:rsidP="00E0490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49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(</w:t>
      </w:r>
      <w:proofErr w:type="gramStart"/>
      <w:r w:rsidRPr="00E049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должность)   </w:t>
      </w:r>
      <w:proofErr w:type="gramEnd"/>
      <w:r w:rsidRPr="00E049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0490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                                            (фамилия, инициалы)</w:t>
      </w:r>
    </w:p>
    <w:p w14:paraId="102AE606" w14:textId="77777777" w:rsidR="00E0490C" w:rsidRPr="00E0490C" w:rsidRDefault="00E0490C" w:rsidP="00E0490C">
      <w:pPr>
        <w:tabs>
          <w:tab w:val="left" w:pos="7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C72E9F" w14:textId="77777777" w:rsidR="00E0490C" w:rsidRPr="00E0490C" w:rsidRDefault="00E0490C" w:rsidP="00E049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0490C">
        <w:rPr>
          <w:rFonts w:ascii="Times New Roman" w:eastAsia="Times New Roman" w:hAnsi="Times New Roman" w:cs="Times New Roman"/>
          <w:sz w:val="28"/>
          <w:szCs w:val="28"/>
          <w:lang w:eastAsia="ru-RU"/>
        </w:rPr>
        <w:t>« _</w:t>
      </w:r>
      <w:proofErr w:type="gramEnd"/>
      <w:r w:rsidRPr="00E0490C">
        <w:rPr>
          <w:rFonts w:ascii="Times New Roman" w:eastAsia="Times New Roman" w:hAnsi="Times New Roman" w:cs="Times New Roman"/>
          <w:sz w:val="28"/>
          <w:szCs w:val="28"/>
          <w:lang w:eastAsia="ru-RU"/>
        </w:rPr>
        <w:t>__ » _____________  20 __г.                       М.П. __________________________</w:t>
      </w:r>
    </w:p>
    <w:p w14:paraId="6C547DAC" w14:textId="77777777" w:rsidR="00E0490C" w:rsidRPr="00E0490C" w:rsidRDefault="00E0490C" w:rsidP="00E049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49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(подпись)</w:t>
      </w:r>
    </w:p>
    <w:p w14:paraId="00662F9E" w14:textId="77777777" w:rsidR="00E0490C" w:rsidRPr="00E0490C" w:rsidRDefault="00E0490C" w:rsidP="00E049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14BE3C01" w14:textId="56D25B45" w:rsidR="00E0490C" w:rsidRPr="00E0490C" w:rsidRDefault="00E0490C" w:rsidP="005072D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4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12. Характеристика с </w:t>
      </w:r>
      <w:r w:rsidR="005072D3" w:rsidRPr="005072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подробным изложением конкретных заслуг, достижений, </w:t>
      </w:r>
      <w:r w:rsidR="005072D3" w:rsidRPr="00E0490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представляемого к награждению</w:t>
      </w:r>
      <w:r w:rsidR="005072D3" w:rsidRPr="005072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кандидата, его вклада в повышение авторитета Абинского района</w:t>
      </w:r>
    </w:p>
    <w:p w14:paraId="6110BD97" w14:textId="77777777" w:rsidR="00E0490C" w:rsidRPr="00E0490C" w:rsidRDefault="00E0490C" w:rsidP="00E0490C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12"/>
          <w:szCs w:val="12"/>
          <w:lang w:eastAsia="ru-RU"/>
        </w:rPr>
      </w:pPr>
    </w:p>
    <w:p w14:paraId="6138068D" w14:textId="740D67F0" w:rsidR="00E0490C" w:rsidRDefault="00E0490C" w:rsidP="005072D3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7"/>
          <w:szCs w:val="27"/>
          <w:lang w:eastAsia="ru-RU"/>
        </w:rPr>
      </w:pPr>
      <w:r w:rsidRPr="00E0490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</w:r>
      <w:r w:rsidRPr="00E0490C">
        <w:rPr>
          <w:rFonts w:ascii="Times New Roman" w:eastAsia="Lucida Sans Unicode" w:hAnsi="Times New Roman" w:cs="Times New Roman"/>
          <w:sz w:val="27"/>
          <w:szCs w:val="27"/>
          <w:lang w:eastAsia="ru-RU"/>
        </w:rPr>
        <w:t xml:space="preserve"> </w:t>
      </w:r>
    </w:p>
    <w:p w14:paraId="4159519B" w14:textId="77777777" w:rsidR="00B72F36" w:rsidRPr="00E0490C" w:rsidRDefault="00B72F36" w:rsidP="005072D3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7"/>
          <w:szCs w:val="27"/>
          <w:lang w:eastAsia="ru-RU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2235"/>
        <w:gridCol w:w="4110"/>
        <w:gridCol w:w="3294"/>
        <w:gridCol w:w="108"/>
      </w:tblGrid>
      <w:tr w:rsidR="00E0490C" w:rsidRPr="00E0490C" w14:paraId="30DEA23D" w14:textId="77777777" w:rsidTr="00872BE4">
        <w:tc>
          <w:tcPr>
            <w:tcW w:w="2235" w:type="dxa"/>
          </w:tcPr>
          <w:p w14:paraId="2D1F9BF8" w14:textId="77777777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49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Кандидатура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0AF4200" w14:textId="5279583A" w:rsidR="00E0490C" w:rsidRPr="00E0490C" w:rsidRDefault="00E0490C" w:rsidP="00E0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402" w:type="dxa"/>
            <w:gridSpan w:val="2"/>
          </w:tcPr>
          <w:p w14:paraId="4E83C9B9" w14:textId="77777777" w:rsidR="00E0490C" w:rsidRPr="00E0490C" w:rsidRDefault="00E0490C" w:rsidP="00E0490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49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рекомендована собранием</w:t>
            </w:r>
          </w:p>
        </w:tc>
      </w:tr>
      <w:tr w:rsidR="00E0490C" w:rsidRPr="00E0490C" w14:paraId="53BE2F69" w14:textId="77777777" w:rsidTr="00872BE4">
        <w:trPr>
          <w:gridAfter w:val="1"/>
          <w:wAfter w:w="108" w:type="dxa"/>
          <w:cantSplit/>
          <w:trHeight w:val="288"/>
        </w:trPr>
        <w:tc>
          <w:tcPr>
            <w:tcW w:w="9639" w:type="dxa"/>
            <w:gridSpan w:val="3"/>
          </w:tcPr>
          <w:p w14:paraId="6802C471" w14:textId="77777777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4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(фамилия, инициалы награждаемого)</w:t>
            </w:r>
          </w:p>
          <w:p w14:paraId="4D370B6D" w14:textId="77777777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E0490C" w:rsidRPr="00E0490C" w14:paraId="6D931363" w14:textId="77777777" w:rsidTr="00872BE4">
        <w:trPr>
          <w:gridAfter w:val="1"/>
          <w:wAfter w:w="108" w:type="dxa"/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2DAEAE" w14:textId="143A89E1" w:rsidR="00E0490C" w:rsidRPr="00E0490C" w:rsidRDefault="00E0490C" w:rsidP="00E04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490C" w:rsidRPr="00E0490C" w14:paraId="5F723801" w14:textId="77777777" w:rsidTr="00872BE4">
        <w:trPr>
          <w:gridAfter w:val="1"/>
          <w:wAfter w:w="108" w:type="dxa"/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5BB66D" w14:textId="24C84A4B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490C" w:rsidRPr="00E0490C" w14:paraId="6DA4BD14" w14:textId="77777777" w:rsidTr="00872BE4">
        <w:trPr>
          <w:gridAfter w:val="1"/>
          <w:wAfter w:w="108" w:type="dxa"/>
          <w:cantSplit/>
        </w:trPr>
        <w:tc>
          <w:tcPr>
            <w:tcW w:w="9639" w:type="dxa"/>
            <w:gridSpan w:val="3"/>
          </w:tcPr>
          <w:p w14:paraId="3BDB7859" w14:textId="77777777" w:rsidR="00E0490C" w:rsidRPr="00E0490C" w:rsidRDefault="00E0490C" w:rsidP="00E04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0490C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(</w:t>
            </w:r>
            <w:r w:rsidRPr="00E04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организации</w:t>
            </w:r>
            <w:r w:rsidRPr="00E0490C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, органа местного самоуправления муниципального образования </w:t>
            </w:r>
            <w:r w:rsidRPr="00E04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Краснодарского </w:t>
            </w:r>
            <w:r w:rsidRPr="00E0490C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края)</w:t>
            </w:r>
          </w:p>
        </w:tc>
      </w:tr>
      <w:tr w:rsidR="00E0490C" w:rsidRPr="00E0490C" w14:paraId="081CFBC2" w14:textId="77777777" w:rsidTr="00872BE4">
        <w:trPr>
          <w:gridAfter w:val="1"/>
          <w:wAfter w:w="108" w:type="dxa"/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F6A4CB" w14:textId="32D6D2A6" w:rsidR="00E0490C" w:rsidRPr="00E0490C" w:rsidRDefault="00E0490C" w:rsidP="00E04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</w:tr>
    </w:tbl>
    <w:p w14:paraId="5AF2E631" w14:textId="77777777" w:rsidR="00E0490C" w:rsidRPr="00E0490C" w:rsidRDefault="00E0490C" w:rsidP="00E0490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490C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 и номер протокола)</w:t>
      </w:r>
    </w:p>
    <w:p w14:paraId="37ACEC6C" w14:textId="77777777" w:rsidR="00E0490C" w:rsidRPr="00E0490C" w:rsidRDefault="00E0490C" w:rsidP="00E04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1843"/>
        <w:gridCol w:w="3415"/>
      </w:tblGrid>
      <w:tr w:rsidR="00E0490C" w:rsidRPr="00E0490C" w14:paraId="54D4C65D" w14:textId="77777777" w:rsidTr="00872BE4">
        <w:tc>
          <w:tcPr>
            <w:tcW w:w="4077" w:type="dxa"/>
            <w:tcBorders>
              <w:top w:val="nil"/>
            </w:tcBorders>
          </w:tcPr>
          <w:p w14:paraId="37526E54" w14:textId="34DA6922" w:rsidR="00E0490C" w:rsidRPr="00E0490C" w:rsidRDefault="00E0490C" w:rsidP="00E0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3" w:name="_Hlk77612851"/>
          </w:p>
        </w:tc>
        <w:tc>
          <w:tcPr>
            <w:tcW w:w="1843" w:type="dxa"/>
          </w:tcPr>
          <w:p w14:paraId="705F55B8" w14:textId="77777777" w:rsidR="00E0490C" w:rsidRPr="00E0490C" w:rsidRDefault="00E0490C" w:rsidP="00E0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15" w:type="dxa"/>
          </w:tcPr>
          <w:p w14:paraId="0322459A" w14:textId="30C8A180" w:rsidR="00E0490C" w:rsidRPr="00E0490C" w:rsidRDefault="00E0490C" w:rsidP="00E0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490C" w:rsidRPr="00E0490C" w14:paraId="69B2C660" w14:textId="77777777" w:rsidTr="005072D3">
        <w:tc>
          <w:tcPr>
            <w:tcW w:w="4077" w:type="dxa"/>
            <w:tcBorders>
              <w:top w:val="nil"/>
            </w:tcBorders>
          </w:tcPr>
          <w:p w14:paraId="01CAB815" w14:textId="77777777" w:rsidR="00E0490C" w:rsidRPr="00E0490C" w:rsidRDefault="00E0490C" w:rsidP="00E0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59049D06" w14:textId="77777777" w:rsidR="00E0490C" w:rsidRPr="00E0490C" w:rsidRDefault="00E0490C" w:rsidP="00E0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15" w:type="dxa"/>
          </w:tcPr>
          <w:p w14:paraId="2108CD25" w14:textId="77777777" w:rsidR="00E0490C" w:rsidRPr="00E0490C" w:rsidRDefault="00E0490C" w:rsidP="00E0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490C" w:rsidRPr="00E0490C" w14:paraId="4D5E60C5" w14:textId="77777777" w:rsidTr="005072D3">
        <w:tc>
          <w:tcPr>
            <w:tcW w:w="4077" w:type="dxa"/>
            <w:tcBorders>
              <w:top w:val="nil"/>
              <w:bottom w:val="single" w:sz="4" w:space="0" w:color="auto"/>
            </w:tcBorders>
          </w:tcPr>
          <w:p w14:paraId="0A714B16" w14:textId="3A0018EA" w:rsidR="00E0490C" w:rsidRPr="00E0490C" w:rsidRDefault="00E0490C" w:rsidP="00E0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375A4849" w14:textId="77777777" w:rsidR="00E0490C" w:rsidRPr="00E0490C" w:rsidRDefault="00E0490C" w:rsidP="00E0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15" w:type="dxa"/>
            <w:tcBorders>
              <w:bottom w:val="single" w:sz="4" w:space="0" w:color="auto"/>
            </w:tcBorders>
          </w:tcPr>
          <w:p w14:paraId="1D93E254" w14:textId="1BE872D6" w:rsidR="00E0490C" w:rsidRPr="00E0490C" w:rsidRDefault="00E0490C" w:rsidP="00E0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72D3" w:rsidRPr="00E0490C" w14:paraId="7B90ED3D" w14:textId="77777777" w:rsidTr="005072D3">
        <w:tc>
          <w:tcPr>
            <w:tcW w:w="4077" w:type="dxa"/>
            <w:tcBorders>
              <w:top w:val="single" w:sz="4" w:space="0" w:color="auto"/>
            </w:tcBorders>
          </w:tcPr>
          <w:p w14:paraId="60CB83B1" w14:textId="09F91D01" w:rsidR="005072D3" w:rsidRPr="00E0490C" w:rsidRDefault="005072D3" w:rsidP="00E0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должность, </w:t>
            </w:r>
            <w:r w:rsidRPr="00E04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руководителя награждаемого</w:t>
            </w:r>
            <w:r w:rsidRPr="00E04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43" w:type="dxa"/>
          </w:tcPr>
          <w:p w14:paraId="7A880992" w14:textId="77777777" w:rsidR="005072D3" w:rsidRPr="00E0490C" w:rsidRDefault="005072D3" w:rsidP="00E0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15" w:type="dxa"/>
            <w:tcBorders>
              <w:top w:val="single" w:sz="4" w:space="0" w:color="auto"/>
            </w:tcBorders>
          </w:tcPr>
          <w:p w14:paraId="4FE411EF" w14:textId="002BBCE9" w:rsidR="005072D3" w:rsidRPr="00E0490C" w:rsidRDefault="005072D3" w:rsidP="00E0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507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E04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</w:t>
            </w:r>
            <w:r w:rsidRPr="005072D3"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507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редседател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07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собрания трудового коллектива</w:t>
            </w:r>
            <w:r w:rsidRPr="00E04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</w:tbl>
    <w:p w14:paraId="38B33E82" w14:textId="6923F9BF" w:rsidR="00E0490C" w:rsidRPr="00E0490C" w:rsidRDefault="00E0490C" w:rsidP="005072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1843"/>
        <w:gridCol w:w="3415"/>
      </w:tblGrid>
      <w:tr w:rsidR="00E0490C" w:rsidRPr="00E0490C" w14:paraId="1AA3D22E" w14:textId="77777777" w:rsidTr="00872BE4">
        <w:tc>
          <w:tcPr>
            <w:tcW w:w="4077" w:type="dxa"/>
            <w:tcBorders>
              <w:top w:val="nil"/>
              <w:bottom w:val="single" w:sz="4" w:space="0" w:color="auto"/>
            </w:tcBorders>
          </w:tcPr>
          <w:p w14:paraId="4F71CC01" w14:textId="77777777" w:rsidR="00E0490C" w:rsidRPr="00E0490C" w:rsidRDefault="00E0490C" w:rsidP="00E0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5BAC26D7" w14:textId="77777777" w:rsidR="00E0490C" w:rsidRPr="00E0490C" w:rsidRDefault="00E0490C" w:rsidP="00E0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15" w:type="dxa"/>
            <w:tcBorders>
              <w:bottom w:val="single" w:sz="4" w:space="0" w:color="auto"/>
            </w:tcBorders>
          </w:tcPr>
          <w:p w14:paraId="765AF632" w14:textId="77777777" w:rsidR="00E0490C" w:rsidRPr="00E0490C" w:rsidRDefault="00E0490C" w:rsidP="00E04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19C2E57C" w14:textId="77777777" w:rsidR="00E0490C" w:rsidRPr="00E0490C" w:rsidRDefault="00E0490C" w:rsidP="00E049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49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(подпись)</w:t>
      </w:r>
      <w:r w:rsidRPr="00E0490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</w:t>
      </w:r>
      <w:r w:rsidRPr="00E0490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E0490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E0490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E0490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E0490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E0490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</w:t>
      </w:r>
      <w:proofErr w:type="gramStart"/>
      <w:r w:rsidRPr="00E049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</w:t>
      </w:r>
      <w:proofErr w:type="gramEnd"/>
      <w:r w:rsidRPr="00E0490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подпись)</w:t>
      </w:r>
    </w:p>
    <w:p w14:paraId="64EA976B" w14:textId="77777777" w:rsidR="00E0490C" w:rsidRPr="00E0490C" w:rsidRDefault="00E0490C" w:rsidP="00E0490C">
      <w:pPr>
        <w:widowControl w:val="0"/>
        <w:tabs>
          <w:tab w:val="left" w:pos="715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6BFC7C1" w14:textId="77777777" w:rsidR="00E0490C" w:rsidRPr="00E0490C" w:rsidRDefault="00E0490C" w:rsidP="00E049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90C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bookmarkEnd w:id="3"/>
    <w:p w14:paraId="565EEF75" w14:textId="77777777" w:rsidR="00E0490C" w:rsidRPr="00E0490C" w:rsidRDefault="00E0490C" w:rsidP="00E049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154C20" w14:textId="77777777" w:rsidR="00E0490C" w:rsidRPr="00E0490C" w:rsidRDefault="00E0490C" w:rsidP="00E049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90C">
        <w:rPr>
          <w:rFonts w:ascii="Times New Roman" w:eastAsia="Times New Roman" w:hAnsi="Times New Roman" w:cs="Times New Roman"/>
          <w:sz w:val="28"/>
          <w:szCs w:val="28"/>
          <w:lang w:eastAsia="ru-RU"/>
        </w:rPr>
        <w:t>«__</w:t>
      </w:r>
      <w:proofErr w:type="gramStart"/>
      <w:r w:rsidRPr="00E0490C">
        <w:rPr>
          <w:rFonts w:ascii="Times New Roman" w:eastAsia="Times New Roman" w:hAnsi="Times New Roman" w:cs="Times New Roman"/>
          <w:sz w:val="28"/>
          <w:szCs w:val="28"/>
          <w:lang w:eastAsia="ru-RU"/>
        </w:rPr>
        <w:t>_»_</w:t>
      </w:r>
      <w:proofErr w:type="gramEnd"/>
      <w:r w:rsidRPr="00E0490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 ____ г.</w:t>
      </w:r>
    </w:p>
    <w:p w14:paraId="618B6F6F" w14:textId="3D3EE4E5" w:rsidR="00EE4FDE" w:rsidRDefault="00EE4FDE" w:rsidP="00E049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8"/>
        <w:gridCol w:w="1795"/>
        <w:gridCol w:w="3637"/>
        <w:gridCol w:w="143"/>
      </w:tblGrid>
      <w:tr w:rsidR="00EE4FDE" w:rsidRPr="00E0490C" w14:paraId="6D52B52C" w14:textId="77777777" w:rsidTr="00EE4FDE">
        <w:trPr>
          <w:gridAfter w:val="1"/>
          <w:wAfter w:w="141" w:type="dxa"/>
          <w:trHeight w:val="774"/>
        </w:trPr>
        <w:tc>
          <w:tcPr>
            <w:tcW w:w="94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6456F" w14:textId="77777777" w:rsidR="00EE4FDE" w:rsidRPr="00E0490C" w:rsidRDefault="00EE4FDE" w:rsidP="00204809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049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СОГЛАСОВАНО</w:t>
            </w:r>
          </w:p>
        </w:tc>
      </w:tr>
      <w:tr w:rsidR="00EE4FDE" w:rsidRPr="00E0490C" w14:paraId="4383607F" w14:textId="77777777" w:rsidTr="00EE4F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69" w:type="dxa"/>
            <w:tcBorders>
              <w:top w:val="nil"/>
            </w:tcBorders>
          </w:tcPr>
          <w:p w14:paraId="35150D1D" w14:textId="1A3F4013" w:rsidR="00EE4FDE" w:rsidRPr="00E0490C" w:rsidRDefault="00EE4FDE" w:rsidP="00204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Заместитель главы </w:t>
            </w:r>
            <w:r w:rsidRPr="00E049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муниципального образования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E049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Абинский район</w:t>
            </w:r>
          </w:p>
        </w:tc>
        <w:tc>
          <w:tcPr>
            <w:tcW w:w="1843" w:type="dxa"/>
          </w:tcPr>
          <w:p w14:paraId="03A4E7C8" w14:textId="77777777" w:rsidR="00EE4FDE" w:rsidRPr="00E0490C" w:rsidRDefault="00EE4FDE" w:rsidP="00204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gridSpan w:val="2"/>
          </w:tcPr>
          <w:p w14:paraId="685C99C1" w14:textId="29F9F869" w:rsidR="00EE4FDE" w:rsidRPr="00E0490C" w:rsidRDefault="00EE4FDE" w:rsidP="00204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</w:t>
            </w:r>
            <w:r w:rsidRPr="00E049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 w:rsidRPr="00E049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муниципального образования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E049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Абинский район</w:t>
            </w:r>
          </w:p>
        </w:tc>
      </w:tr>
      <w:tr w:rsidR="00EE4FDE" w:rsidRPr="00E0490C" w14:paraId="3B27FD35" w14:textId="77777777" w:rsidTr="00EE4F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69" w:type="dxa"/>
            <w:tcBorders>
              <w:top w:val="nil"/>
            </w:tcBorders>
          </w:tcPr>
          <w:p w14:paraId="2219CABF" w14:textId="77777777" w:rsidR="00EE4FDE" w:rsidRPr="00E0490C" w:rsidRDefault="00EE4FDE" w:rsidP="00204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5283B65C" w14:textId="77777777" w:rsidR="00EE4FDE" w:rsidRPr="00E0490C" w:rsidRDefault="00EE4FDE" w:rsidP="00204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gridSpan w:val="2"/>
          </w:tcPr>
          <w:p w14:paraId="21F7D15F" w14:textId="77777777" w:rsidR="00EE4FDE" w:rsidRPr="00E0490C" w:rsidRDefault="00EE4FDE" w:rsidP="00204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E4FDE" w:rsidRPr="00E0490C" w14:paraId="6E1344EA" w14:textId="77777777" w:rsidTr="00EE4F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69" w:type="dxa"/>
            <w:tcBorders>
              <w:top w:val="nil"/>
              <w:bottom w:val="single" w:sz="4" w:space="0" w:color="auto"/>
            </w:tcBorders>
          </w:tcPr>
          <w:p w14:paraId="0829AFFA" w14:textId="77777777" w:rsidR="00EE4FDE" w:rsidRPr="00E0490C" w:rsidRDefault="00EE4FDE" w:rsidP="00204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4250B581" w14:textId="77777777" w:rsidR="00EE4FDE" w:rsidRPr="00E0490C" w:rsidRDefault="00EE4FDE" w:rsidP="00204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</w:tcPr>
          <w:p w14:paraId="2D4FEBBC" w14:textId="77777777" w:rsidR="00EE4FDE" w:rsidRPr="00E0490C" w:rsidRDefault="00EE4FDE" w:rsidP="00204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E4FDE" w:rsidRPr="00E0490C" w14:paraId="2794148D" w14:textId="77777777" w:rsidTr="00EE4F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69" w:type="dxa"/>
            <w:tcBorders>
              <w:top w:val="single" w:sz="4" w:space="0" w:color="auto"/>
            </w:tcBorders>
          </w:tcPr>
          <w:p w14:paraId="7447B8FE" w14:textId="0CB096A9" w:rsidR="00EE4FDE" w:rsidRPr="00E0490C" w:rsidRDefault="00EE4FDE" w:rsidP="00204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 и инициалы)</w:t>
            </w:r>
          </w:p>
        </w:tc>
        <w:tc>
          <w:tcPr>
            <w:tcW w:w="1843" w:type="dxa"/>
          </w:tcPr>
          <w:p w14:paraId="7E90EF5E" w14:textId="77777777" w:rsidR="00EE4FDE" w:rsidRPr="00E0490C" w:rsidRDefault="00EE4FDE" w:rsidP="00204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</w:tcBorders>
          </w:tcPr>
          <w:p w14:paraId="193BD62C" w14:textId="007063AC" w:rsidR="00EE4FDE" w:rsidRPr="00EE4FDE" w:rsidRDefault="00EE4FDE" w:rsidP="00204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F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 и инициалы)</w:t>
            </w:r>
          </w:p>
        </w:tc>
      </w:tr>
    </w:tbl>
    <w:p w14:paraId="76E53265" w14:textId="77777777" w:rsidR="00EE4FDE" w:rsidRPr="00E0490C" w:rsidRDefault="00EE4FDE" w:rsidP="00EE4F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1843"/>
        <w:gridCol w:w="3415"/>
      </w:tblGrid>
      <w:tr w:rsidR="00EE4FDE" w:rsidRPr="00E0490C" w14:paraId="65F4774A" w14:textId="77777777" w:rsidTr="00204809">
        <w:tc>
          <w:tcPr>
            <w:tcW w:w="4077" w:type="dxa"/>
            <w:tcBorders>
              <w:top w:val="nil"/>
              <w:bottom w:val="single" w:sz="4" w:space="0" w:color="auto"/>
            </w:tcBorders>
          </w:tcPr>
          <w:p w14:paraId="51CB5057" w14:textId="77777777" w:rsidR="00EE4FDE" w:rsidRPr="00E0490C" w:rsidRDefault="00EE4FDE" w:rsidP="00204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7FD5F8FC" w14:textId="77777777" w:rsidR="00EE4FDE" w:rsidRPr="00E0490C" w:rsidRDefault="00EE4FDE" w:rsidP="00204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15" w:type="dxa"/>
            <w:tcBorders>
              <w:bottom w:val="single" w:sz="4" w:space="0" w:color="auto"/>
            </w:tcBorders>
          </w:tcPr>
          <w:p w14:paraId="4EBDE484" w14:textId="77777777" w:rsidR="00EE4FDE" w:rsidRPr="00E0490C" w:rsidRDefault="00EE4FDE" w:rsidP="00204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6E913BD4" w14:textId="77777777" w:rsidR="00EE4FDE" w:rsidRPr="00E0490C" w:rsidRDefault="00EE4FDE" w:rsidP="00EE4FD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49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(подпись)</w:t>
      </w:r>
      <w:r w:rsidRPr="00E0490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</w:t>
      </w:r>
      <w:r w:rsidRPr="00E0490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E0490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E0490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E0490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E0490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E0490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</w:t>
      </w:r>
      <w:proofErr w:type="gramStart"/>
      <w:r w:rsidRPr="00E049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</w:t>
      </w:r>
      <w:proofErr w:type="gramEnd"/>
      <w:r w:rsidRPr="00E0490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подпись)</w:t>
      </w:r>
    </w:p>
    <w:p w14:paraId="54B12E13" w14:textId="77777777" w:rsidR="00EE4FDE" w:rsidRPr="00E0490C" w:rsidRDefault="00EE4FDE" w:rsidP="00EE4FDE">
      <w:pPr>
        <w:widowControl w:val="0"/>
        <w:tabs>
          <w:tab w:val="left" w:pos="715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C4164B2" w14:textId="77777777" w:rsidR="00EE4FDE" w:rsidRPr="00E0490C" w:rsidRDefault="00EE4FDE" w:rsidP="00EE4FDE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90C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14:paraId="0CF4E838" w14:textId="2A7D5ABA" w:rsidR="00EE4FDE" w:rsidRDefault="00EE4FDE" w:rsidP="00E049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7C0CC0" w14:textId="77777777" w:rsidR="00E0490C" w:rsidRPr="00E0490C" w:rsidRDefault="00E0490C" w:rsidP="00EE4FDE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90C">
        <w:rPr>
          <w:rFonts w:ascii="Times New Roman" w:eastAsia="Times New Roman" w:hAnsi="Times New Roman" w:cs="Times New Roman"/>
          <w:sz w:val="28"/>
          <w:szCs w:val="28"/>
          <w:lang w:eastAsia="ru-RU"/>
        </w:rPr>
        <w:t>«__</w:t>
      </w:r>
      <w:proofErr w:type="gramStart"/>
      <w:r w:rsidRPr="00E0490C">
        <w:rPr>
          <w:rFonts w:ascii="Times New Roman" w:eastAsia="Times New Roman" w:hAnsi="Times New Roman" w:cs="Times New Roman"/>
          <w:sz w:val="28"/>
          <w:szCs w:val="28"/>
          <w:lang w:eastAsia="ru-RU"/>
        </w:rPr>
        <w:t>_»_</w:t>
      </w:r>
      <w:proofErr w:type="gramEnd"/>
      <w:r w:rsidRPr="00E0490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 ____ г.</w:t>
      </w:r>
    </w:p>
    <w:p w14:paraId="7201FA76" w14:textId="77777777" w:rsidR="00E0490C" w:rsidRPr="00E0490C" w:rsidRDefault="00E0490C" w:rsidP="00E049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4F702A5E" w14:textId="0554EDF1" w:rsidR="00E0490C" w:rsidRDefault="00E0490C" w:rsidP="00E049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38F48E" w14:textId="52AB583D" w:rsidR="005072D3" w:rsidRDefault="005072D3" w:rsidP="00E049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кадров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B67D3F">
        <w:rPr>
          <w:rFonts w:ascii="Times New Roman" w:hAnsi="Times New Roman" w:cs="Times New Roman"/>
          <w:sz w:val="28"/>
          <w:szCs w:val="28"/>
        </w:rPr>
        <w:t>А.Н.Субботина</w:t>
      </w:r>
    </w:p>
    <w:sectPr w:rsidR="005072D3" w:rsidSect="002B187D">
      <w:headerReference w:type="default" r:id="rId6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31A3A9" w14:textId="77777777" w:rsidR="00714DC9" w:rsidRDefault="00714DC9" w:rsidP="002B187D">
      <w:pPr>
        <w:spacing w:after="0" w:line="240" w:lineRule="auto"/>
      </w:pPr>
      <w:r>
        <w:separator/>
      </w:r>
    </w:p>
  </w:endnote>
  <w:endnote w:type="continuationSeparator" w:id="0">
    <w:p w14:paraId="5C8465DA" w14:textId="77777777" w:rsidR="00714DC9" w:rsidRDefault="00714DC9" w:rsidP="002B1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F2C7BC" w14:textId="77777777" w:rsidR="00714DC9" w:rsidRDefault="00714DC9" w:rsidP="002B187D">
      <w:pPr>
        <w:spacing w:after="0" w:line="240" w:lineRule="auto"/>
      </w:pPr>
      <w:r>
        <w:separator/>
      </w:r>
    </w:p>
  </w:footnote>
  <w:footnote w:type="continuationSeparator" w:id="0">
    <w:p w14:paraId="69BF425B" w14:textId="77777777" w:rsidR="00714DC9" w:rsidRDefault="00714DC9" w:rsidP="002B1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27875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905D770" w14:textId="077410F6" w:rsidR="002B187D" w:rsidRPr="00D7252F" w:rsidRDefault="002B187D" w:rsidP="00D7252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B187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B187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B187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13A9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B187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11C"/>
    <w:rsid w:val="000C46C3"/>
    <w:rsid w:val="001C0BC8"/>
    <w:rsid w:val="00213A97"/>
    <w:rsid w:val="002A6395"/>
    <w:rsid w:val="002B187D"/>
    <w:rsid w:val="00444651"/>
    <w:rsid w:val="005072D3"/>
    <w:rsid w:val="005B6363"/>
    <w:rsid w:val="0064351D"/>
    <w:rsid w:val="00714DC9"/>
    <w:rsid w:val="00900622"/>
    <w:rsid w:val="00AB6A89"/>
    <w:rsid w:val="00AD0C52"/>
    <w:rsid w:val="00AD211C"/>
    <w:rsid w:val="00AD59EB"/>
    <w:rsid w:val="00B31834"/>
    <w:rsid w:val="00B67D3F"/>
    <w:rsid w:val="00B72F36"/>
    <w:rsid w:val="00BB2CD4"/>
    <w:rsid w:val="00C021B3"/>
    <w:rsid w:val="00CF6A01"/>
    <w:rsid w:val="00D7252F"/>
    <w:rsid w:val="00E0490C"/>
    <w:rsid w:val="00EE4FDE"/>
    <w:rsid w:val="00F1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42227"/>
  <w15:chartTrackingRefBased/>
  <w15:docId w15:val="{0D182EDA-965A-4B9F-8FD5-BD37C7B49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F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1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187D"/>
  </w:style>
  <w:style w:type="paragraph" w:styleId="a5">
    <w:name w:val="footer"/>
    <w:basedOn w:val="a"/>
    <w:link w:val="a6"/>
    <w:uiPriority w:val="99"/>
    <w:unhideWhenUsed/>
    <w:rsid w:val="002B1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18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Administraciya2-pk</dc:creator>
  <cp:keywords/>
  <dc:description/>
  <cp:lastModifiedBy>user</cp:lastModifiedBy>
  <cp:revision>5</cp:revision>
  <cp:lastPrinted>2021-08-19T07:22:00Z</cp:lastPrinted>
  <dcterms:created xsi:type="dcterms:W3CDTF">2023-07-18T08:08:00Z</dcterms:created>
  <dcterms:modified xsi:type="dcterms:W3CDTF">2023-07-18T12:41:00Z</dcterms:modified>
</cp:coreProperties>
</file>